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94" w:rsidRPr="008B6D05" w:rsidRDefault="00740C42" w:rsidP="008B6D05">
      <w:pPr>
        <w:tabs>
          <w:tab w:val="left" w:pos="7530"/>
        </w:tabs>
        <w:suppressAutoHyphens/>
        <w:spacing w:after="0" w:line="240" w:lineRule="auto"/>
        <w:jc w:val="both"/>
        <w:rPr>
          <w:rFonts w:ascii="Andalus" w:eastAsia="Andalus" w:hAnsi="Andalus" w:cs="Andalus"/>
          <w:color w:val="000000"/>
          <w:sz w:val="32"/>
        </w:rPr>
      </w:pPr>
      <w:r>
        <w:rPr>
          <w:rFonts w:ascii="Andalus" w:eastAsia="Andalus" w:hAnsi="Andalus" w:cs="Andalus"/>
          <w:b/>
          <w:color w:val="000000"/>
          <w:sz w:val="32"/>
          <w:u w:val="single"/>
        </w:rPr>
        <w:t>MITESH KUMAR</w:t>
      </w:r>
      <w:r w:rsidR="003D3AB7">
        <w:rPr>
          <w:rFonts w:ascii="Andalus" w:eastAsia="Andalus" w:hAnsi="Andalus" w:cs="Andalus"/>
          <w:color w:val="000000"/>
          <w:sz w:val="32"/>
        </w:rPr>
        <w:t xml:space="preserve"> </w:t>
      </w:r>
      <w:r w:rsidR="003D3AB7">
        <w:rPr>
          <w:rFonts w:ascii="Times New Roman" w:eastAsia="Times New Roman" w:hAnsi="Times New Roman" w:cs="Times New Roman"/>
          <w:color w:val="000000"/>
        </w:rPr>
        <w:tab/>
      </w:r>
    </w:p>
    <w:p w:rsidR="00974E94" w:rsidRDefault="00740C42">
      <w:pPr>
        <w:tabs>
          <w:tab w:val="left" w:pos="9630"/>
          <w:tab w:val="left" w:pos="9720"/>
        </w:tabs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Email-mitesh983</w:t>
      </w:r>
      <w:r w:rsidR="003D3AB7">
        <w:rPr>
          <w:rFonts w:ascii="Times New Roman" w:eastAsia="Times New Roman" w:hAnsi="Times New Roman" w:cs="Times New Roman"/>
          <w:color w:val="000000"/>
        </w:rPr>
        <w:t xml:space="preserve">5@gmail.com                                                     </w:t>
      </w:r>
    </w:p>
    <w:p w:rsidR="003D3AB7" w:rsidRDefault="00CB2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Mob-7017554230</w:t>
      </w:r>
      <w:r w:rsidR="003D3AB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  <w:r w:rsidR="00740C42">
        <w:rPr>
          <w:rFonts w:ascii="Times New Roman" w:eastAsia="Times New Roman" w:hAnsi="Times New Roman" w:cs="Times New Roman"/>
          <w:color w:val="000000"/>
        </w:rPr>
        <w:t xml:space="preserve">              </w:t>
      </w:r>
    </w:p>
    <w:p w:rsidR="00974E94" w:rsidRDefault="00974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74E94" w:rsidRDefault="003D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OBJECTIVE:</w:t>
      </w: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be a part of an organization where I could use my knowledge and skills for the development of both the organization and myself.</w:t>
      </w:r>
    </w:p>
    <w:p w:rsidR="00974E94" w:rsidRDefault="00974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974E94" w:rsidRDefault="003D3AB7">
      <w:pPr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EDUCATIONAL QUALIFICATION:</w:t>
      </w:r>
    </w:p>
    <w:p w:rsidR="00974E94" w:rsidRDefault="00974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3233"/>
        <w:gridCol w:w="1812"/>
        <w:gridCol w:w="1538"/>
        <w:gridCol w:w="1227"/>
      </w:tblGrid>
      <w:tr w:rsidR="00974E94">
        <w:trPr>
          <w:trHeight w:val="130"/>
        </w:trPr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Course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Name of School / College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Board / University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Percentage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Year of Passing</w:t>
            </w:r>
          </w:p>
        </w:tc>
      </w:tr>
      <w:tr w:rsidR="00974E94">
        <w:trPr>
          <w:trHeight w:val="97"/>
        </w:trPr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B.Tech(ME)</w:t>
            </w:r>
          </w:p>
          <w:p w:rsidR="00974E94" w:rsidRDefault="00974E94" w:rsidP="001D3B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IIMT Engineering College, Meerut.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AKTU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CB24E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63.58</w:t>
            </w:r>
            <w:r w:rsidR="003D3AB7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2017</w:t>
            </w:r>
          </w:p>
          <w:p w:rsidR="00974E94" w:rsidRDefault="00974E94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74E94" w:rsidRDefault="00974E94" w:rsidP="001D3B71">
            <w:pPr>
              <w:suppressAutoHyphens/>
              <w:spacing w:after="0" w:line="240" w:lineRule="auto"/>
              <w:jc w:val="center"/>
            </w:pPr>
          </w:p>
        </w:tc>
      </w:tr>
      <w:tr w:rsidR="00974E94">
        <w:trPr>
          <w:trHeight w:val="930"/>
        </w:trPr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MMMV COLLEGE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Bihar</w:t>
            </w:r>
            <w:r w:rsidR="003D3AB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Board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58</w:t>
            </w:r>
            <w:r w:rsidR="003D3AB7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2013</w:t>
            </w:r>
          </w:p>
          <w:p w:rsidR="00974E94" w:rsidRDefault="00974E94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74E94" w:rsidRDefault="00974E94" w:rsidP="001D3B71">
            <w:pPr>
              <w:suppressAutoHyphens/>
              <w:spacing w:after="0" w:line="240" w:lineRule="auto"/>
              <w:jc w:val="center"/>
            </w:pPr>
          </w:p>
        </w:tc>
      </w:tr>
      <w:tr w:rsidR="00974E94">
        <w:trPr>
          <w:trHeight w:val="249"/>
        </w:trPr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3D3AB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ARMY SCHOOL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CBSE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CB24E7" w:rsidP="001D3B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51.6</w:t>
            </w:r>
            <w:r w:rsidR="003D3AB7">
              <w:rPr>
                <w:rFonts w:ascii="Times New Roman" w:eastAsia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E94" w:rsidRDefault="00740C42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2007</w:t>
            </w:r>
            <w:bookmarkStart w:id="0" w:name="_GoBack"/>
            <w:bookmarkEnd w:id="0"/>
          </w:p>
          <w:p w:rsidR="001D3B71" w:rsidRPr="001D3B71" w:rsidRDefault="001D3B71" w:rsidP="001D3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974E94" w:rsidRDefault="00974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D3B71" w:rsidRDefault="001D3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740C42" w:rsidRDefault="00740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EXPERIENCE:</w:t>
      </w:r>
    </w:p>
    <w:p w:rsidR="00740C42" w:rsidRPr="00740C42" w:rsidRDefault="00740C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40C42" w:rsidRPr="00740C42" w:rsidRDefault="00740C42" w:rsidP="00740C42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740C42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yr working </w:t>
      </w:r>
      <w:r w:rsidR="009F60DC">
        <w:rPr>
          <w:rFonts w:ascii="Times New Roman" w:eastAsia="Times New Roman" w:hAnsi="Times New Roman" w:cs="Times New Roman"/>
          <w:color w:val="000000"/>
          <w:sz w:val="28"/>
        </w:rPr>
        <w:t>experience</w:t>
      </w:r>
      <w:r w:rsidRPr="00740C42">
        <w:rPr>
          <w:rFonts w:ascii="Times New Roman" w:eastAsia="Times New Roman" w:hAnsi="Times New Roman" w:cs="Times New Roman"/>
          <w:color w:val="000000"/>
          <w:sz w:val="28"/>
        </w:rPr>
        <w:t xml:space="preserve"> in </w:t>
      </w:r>
      <w:r w:rsidRPr="00740C42">
        <w:rPr>
          <w:rFonts w:ascii="Times New Roman" w:eastAsia="Times New Roman" w:hAnsi="Times New Roman" w:cs="Times New Roman"/>
          <w:b/>
          <w:color w:val="000000"/>
          <w:sz w:val="28"/>
        </w:rPr>
        <w:t>INFO TRACK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as warehouse supervisor.</w:t>
      </w:r>
    </w:p>
    <w:p w:rsidR="00740C42" w:rsidRPr="00740C42" w:rsidRDefault="00740C42" w:rsidP="00740C42">
      <w:pPr>
        <w:pStyle w:val="ListParagraph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974E94" w:rsidRDefault="003D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ACHIEVEMENTS:</w:t>
      </w:r>
    </w:p>
    <w:p w:rsidR="00974E94" w:rsidRPr="006F047F" w:rsidRDefault="003D3AB7" w:rsidP="006F047F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Ethical cyber hacking Innovative Idea </w:t>
      </w:r>
      <w:r w:rsidR="009F60DC">
        <w:rPr>
          <w:rFonts w:ascii="Times New Roman" w:eastAsia="Times New Roman" w:hAnsi="Times New Roman" w:cs="Times New Roman"/>
          <w:color w:val="000000"/>
          <w:sz w:val="28"/>
        </w:rPr>
        <w:t>InfoTech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Conducted by UP Police.</w:t>
      </w:r>
      <w:r w:rsidRPr="006F04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D3AB7" w:rsidRDefault="003D3AB7" w:rsidP="003D3AB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Part of co-ordination committee in inter college sports meet. </w:t>
      </w:r>
    </w:p>
    <w:p w:rsidR="006F047F" w:rsidRDefault="005125B2" w:rsidP="003D3AB7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Gold medal in firing (NCC).</w:t>
      </w:r>
    </w:p>
    <w:p w:rsidR="003D3AB7" w:rsidRPr="003D3AB7" w:rsidRDefault="003D3AB7" w:rsidP="003D3AB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Pr="00740C42" w:rsidRDefault="003D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AREA OF INTEREST:</w:t>
      </w:r>
    </w:p>
    <w:p w:rsidR="00974E94" w:rsidRDefault="003D3AB7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PRODUCTION.</w:t>
      </w:r>
    </w:p>
    <w:p w:rsidR="00974E94" w:rsidRDefault="003D3AB7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AUTOMOBILE.</w:t>
      </w:r>
    </w:p>
    <w:p w:rsidR="003D3AB7" w:rsidRDefault="003D3AB7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877A9" w:rsidRDefault="001877A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1877A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PROFESSIONAL SKILL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:</w:t>
      </w:r>
    </w:p>
    <w:p w:rsidR="001877A9" w:rsidRDefault="001877A9" w:rsidP="001877A9">
      <w:pPr>
        <w:pStyle w:val="ListParagraph"/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AUTOCAD</w:t>
      </w:r>
    </w:p>
    <w:p w:rsidR="001877A9" w:rsidRDefault="001877A9" w:rsidP="001877A9">
      <w:pPr>
        <w:pStyle w:val="ListParagraph"/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SOLIDWORK</w:t>
      </w:r>
    </w:p>
    <w:p w:rsidR="00D0575B" w:rsidRPr="001877A9" w:rsidRDefault="00D0575B" w:rsidP="00D0575B">
      <w:pPr>
        <w:pStyle w:val="ListParagraph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3D3AB7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lastRenderedPageBreak/>
        <w:t>TRAINING &amp; CERTIFICATION:</w:t>
      </w:r>
    </w:p>
    <w:p w:rsidR="00974E94" w:rsidRDefault="006F047F" w:rsidP="003D3AB7">
      <w:pPr>
        <w:numPr>
          <w:ilvl w:val="0"/>
          <w:numId w:val="3"/>
        </w:numPr>
        <w:spacing w:after="12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BHEL, HARIDWAR</w:t>
      </w:r>
    </w:p>
    <w:p w:rsidR="001D3B71" w:rsidRPr="00740C42" w:rsidRDefault="001D3B71" w:rsidP="001877A9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6F047F" w:rsidRPr="003D3AB7" w:rsidRDefault="006F047F" w:rsidP="003D3AB7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mbria" w:eastAsia="Cambria" w:hAnsi="Cambria" w:cs="Cambria"/>
          <w:b/>
          <w:color w:val="000000"/>
          <w:sz w:val="32"/>
          <w:u w:val="thick"/>
        </w:rPr>
        <w:t>STRENGTH</w:t>
      </w:r>
    </w:p>
    <w:p w:rsidR="00974E94" w:rsidRDefault="003D3AB7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Eager to Organize &amp; Lead team.</w:t>
      </w:r>
    </w:p>
    <w:p w:rsidR="00974E94" w:rsidRPr="006F047F" w:rsidRDefault="003D3AB7" w:rsidP="006F047F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Adaptable to working conditions.</w:t>
      </w:r>
    </w:p>
    <w:p w:rsidR="00974E94" w:rsidRDefault="006F047F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Quick learner.</w:t>
      </w:r>
    </w:p>
    <w:p w:rsidR="00974E94" w:rsidRDefault="00974E9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3D3AB7">
      <w:pPr>
        <w:keepNext/>
        <w:suppressAutoHyphens/>
        <w:spacing w:before="240" w:after="60" w:line="240" w:lineRule="auto"/>
        <w:rPr>
          <w:rFonts w:ascii="Cambria" w:eastAsia="Cambria" w:hAnsi="Cambria" w:cs="Cambria"/>
          <w:b/>
          <w:color w:val="000000"/>
          <w:sz w:val="32"/>
          <w:u w:val="thick"/>
        </w:rPr>
      </w:pPr>
      <w:r>
        <w:rPr>
          <w:rFonts w:ascii="Cambria" w:eastAsia="Cambria" w:hAnsi="Cambria" w:cs="Cambria"/>
          <w:b/>
          <w:color w:val="000000"/>
          <w:sz w:val="32"/>
          <w:u w:val="thick"/>
        </w:rPr>
        <w:t>PERSONAL INFORMATION:</w:t>
      </w: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Father’s name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:        NIRANJAN SAH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</w:p>
    <w:p w:rsidR="003D3AB7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Mother’s n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>ame              :         MEENA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DEVI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D.O.B         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:         08/12/1990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D3AB7" w:rsidRPr="003D3AB7" w:rsidRDefault="003D3AB7" w:rsidP="006F0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Permanent address       : 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AYODHAYAPURI</w:t>
      </w:r>
    </w:p>
    <w:p w:rsidR="006F047F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Old HB ROAD, KOKAR</w:t>
      </w:r>
    </w:p>
    <w:p w:rsidR="006F047F" w:rsidRDefault="006F0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  RANCHI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974E94" w:rsidRDefault="006F04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State               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:         JHARKHAND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Languages known          :          HINDI &amp; ENGLISH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Marital status                 :          Unmarried</w:t>
      </w:r>
    </w:p>
    <w:p w:rsidR="00974E94" w:rsidRDefault="00974E94">
      <w:pPr>
        <w:suppressAutoHyphens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74E94" w:rsidRDefault="003D3AB7">
      <w:pPr>
        <w:keepNext/>
        <w:suppressAutoHyphens/>
        <w:spacing w:before="240" w:after="60" w:line="240" w:lineRule="auto"/>
        <w:rPr>
          <w:rFonts w:ascii="Cambria" w:eastAsia="Cambria" w:hAnsi="Cambria" w:cs="Cambria"/>
          <w:b/>
          <w:color w:val="000000"/>
          <w:sz w:val="32"/>
          <w:u w:val="thick"/>
        </w:rPr>
      </w:pPr>
      <w:r>
        <w:rPr>
          <w:rFonts w:ascii="Cambria" w:eastAsia="Cambria" w:hAnsi="Cambria" w:cs="Cambria"/>
          <w:b/>
          <w:color w:val="000000"/>
          <w:sz w:val="32"/>
          <w:u w:val="thick"/>
        </w:rPr>
        <w:t>DECLERATIONS: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74E94" w:rsidRDefault="003D3A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I hereby declare that the information and facts stated above are true and correct to the best of my knowledge and belief.</w:t>
      </w: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974E9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974E94">
      <w:pPr>
        <w:suppressAutoHyphens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4E94" w:rsidRDefault="00AB61FB">
      <w:pPr>
        <w:suppressAutoHyphens/>
        <w:spacing w:after="0" w:line="240" w:lineRule="auto"/>
        <w:ind w:right="-153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Place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:-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 w:rsidR="003D3AB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</w:t>
      </w:r>
      <w:r w:rsidR="006F047F">
        <w:rPr>
          <w:rFonts w:ascii="Times New Roman" w:eastAsia="Times New Roman" w:hAnsi="Times New Roman" w:cs="Times New Roman"/>
          <w:b/>
          <w:color w:val="000000"/>
          <w:sz w:val="28"/>
        </w:rPr>
        <w:tab/>
        <w:t>DATE:-</w:t>
      </w:r>
    </w:p>
    <w:sectPr w:rsidR="00974E94" w:rsidSect="000F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808"/>
    <w:multiLevelType w:val="multilevel"/>
    <w:tmpl w:val="7988C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01ACA"/>
    <w:multiLevelType w:val="multilevel"/>
    <w:tmpl w:val="B6BAA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D26BB"/>
    <w:multiLevelType w:val="multilevel"/>
    <w:tmpl w:val="08945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54B68"/>
    <w:multiLevelType w:val="hybridMultilevel"/>
    <w:tmpl w:val="C7AE0844"/>
    <w:lvl w:ilvl="0" w:tplc="5620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71CA"/>
    <w:multiLevelType w:val="multilevel"/>
    <w:tmpl w:val="4B046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4E94"/>
    <w:rsid w:val="00053293"/>
    <w:rsid w:val="000F50D4"/>
    <w:rsid w:val="000F5DD7"/>
    <w:rsid w:val="001877A9"/>
    <w:rsid w:val="001D3B71"/>
    <w:rsid w:val="003D3AB7"/>
    <w:rsid w:val="005125B2"/>
    <w:rsid w:val="005405AF"/>
    <w:rsid w:val="006F047F"/>
    <w:rsid w:val="00740C42"/>
    <w:rsid w:val="007A6F20"/>
    <w:rsid w:val="007C5FDE"/>
    <w:rsid w:val="008B6D05"/>
    <w:rsid w:val="00974E94"/>
    <w:rsid w:val="009F60DC"/>
    <w:rsid w:val="00AB61FB"/>
    <w:rsid w:val="00CB24E7"/>
    <w:rsid w:val="00D0575B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46765-2867-4BD3-A5FF-AE8621EA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ATUL SINGH</cp:lastModifiedBy>
  <cp:revision>4</cp:revision>
  <dcterms:created xsi:type="dcterms:W3CDTF">2017-07-29T08:20:00Z</dcterms:created>
  <dcterms:modified xsi:type="dcterms:W3CDTF">2017-10-08T15:04:00Z</dcterms:modified>
</cp:coreProperties>
</file>